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</w:t>
      </w:r>
      <w:r w:rsidR="009F2D21" w:rsidRPr="001F4128">
        <w:rPr>
          <w:sz w:val="26"/>
          <w:szCs w:val="26"/>
        </w:rPr>
        <w:t xml:space="preserve">LÝ TỰ TRỌNG </w:t>
      </w:r>
      <w:r w:rsidR="009F2D21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587AC5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77.25pt,16.5pt" to="433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8E629C" w:rsidRPr="001F4128">
        <w:rPr>
          <w:sz w:val="26"/>
          <w:szCs w:val="26"/>
        </w:rPr>
        <w:t xml:space="preserve"> </w:t>
      </w:r>
      <w:r w:rsidR="009F2D21">
        <w:rPr>
          <w:sz w:val="26"/>
          <w:szCs w:val="26"/>
        </w:rPr>
        <w:t xml:space="preserve">THÀNH PHỐ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F2D21">
        <w:rPr>
          <w:sz w:val="26"/>
          <w:szCs w:val="26"/>
        </w:rPr>
        <w:t xml:space="preserve">  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587AC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587AC5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587AC5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A05AB4">
        <w:rPr>
          <w:i/>
          <w:sz w:val="26"/>
          <w:szCs w:val="26"/>
        </w:rPr>
        <w:t xml:space="preserve">4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9F2D21">
        <w:rPr>
          <w:i/>
          <w:sz w:val="26"/>
          <w:szCs w:val="26"/>
        </w:rPr>
        <w:t>9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9F2D21">
        <w:rPr>
          <w:b/>
          <w:sz w:val="26"/>
          <w:szCs w:val="26"/>
        </w:rPr>
        <w:t>9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9F2D21">
        <w:rPr>
          <w:b/>
          <w:sz w:val="26"/>
          <w:szCs w:val="26"/>
        </w:rPr>
        <w:t>10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9F2D21">
        <w:rPr>
          <w:rFonts w:ascii="Times New Roman" w:hAnsi="Times New Roman"/>
          <w:b/>
          <w:bCs/>
          <w:sz w:val="26"/>
          <w:szCs w:val="26"/>
        </w:rPr>
        <w:t>9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430A3B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Thực hiện công tác sửa chữa</w:t>
      </w:r>
      <w:r w:rsidRPr="003934A2">
        <w:rPr>
          <w:sz w:val="28"/>
        </w:rPr>
        <w:t xml:space="preserve"> máy tính, máy in</w:t>
      </w:r>
      <w:r>
        <w:rPr>
          <w:sz w:val="28"/>
        </w:rPr>
        <w:t xml:space="preserve"> thường xuyên trong trường;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 w:rsidRPr="003934A2">
        <w:rPr>
          <w:sz w:val="28"/>
        </w:rPr>
        <w:t>Ghi nước, điện kế các khu dịch vụ (Tuấn);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Thực hiện công tác sửa chữa</w:t>
      </w:r>
      <w:r w:rsidRPr="003934A2">
        <w:rPr>
          <w:sz w:val="28"/>
        </w:rPr>
        <w:t xml:space="preserve"> máy </w:t>
      </w:r>
      <w:r>
        <w:rPr>
          <w:sz w:val="28"/>
        </w:rPr>
        <w:t xml:space="preserve">lạnh thường xuyên trong trường; 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Thực hiện công tác sửa chữa điện, quạt, âm thanh thường xuyên trong trường; 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Thực hiện công tác sửa chữa máy chiếu thường xuyên trong trường; </w:t>
      </w:r>
    </w:p>
    <w:p w:rsidR="009F2D21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vệ sinh toàn trường nhất là lớp học lý thuyết để chuẩn bị cho năm học mới (A Lâm);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 w:rsidRPr="00C11DC2">
        <w:rPr>
          <w:sz w:val="28"/>
        </w:rPr>
        <w:t>Phân công nhiệm vụ các thành viên phòng qu</w:t>
      </w:r>
      <w:r>
        <w:rPr>
          <w:sz w:val="28"/>
        </w:rPr>
        <w:t>ả</w:t>
      </w:r>
      <w:r w:rsidRPr="00C11DC2">
        <w:rPr>
          <w:sz w:val="28"/>
        </w:rPr>
        <w:t>n tr</w:t>
      </w:r>
      <w:r>
        <w:rPr>
          <w:sz w:val="28"/>
        </w:rPr>
        <w:t>ị - Dị</w:t>
      </w:r>
      <w:r w:rsidRPr="00C11DC2">
        <w:rPr>
          <w:sz w:val="28"/>
        </w:rPr>
        <w:t>ch v</w:t>
      </w:r>
      <w:r>
        <w:rPr>
          <w:sz w:val="28"/>
        </w:rPr>
        <w:t>ụ;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Phân công nhân sự các tổ theo dõi và điều hành giữa các tổ;</w:t>
      </w:r>
    </w:p>
    <w:p w:rsidR="009F2D21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Tổ trưởng các tồ có nhiệm vụ chấm công hàng tháng, ngày 29 hàng tháng gửi về phòng tổng hợp.(A Thành phụ trách chấm công tổ bảo trì); 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Phân công nhiệm vụ phục vụ GDCD đầu năm:</w:t>
      </w:r>
    </w:p>
    <w:p w:rsidR="009F2D21" w:rsidRDefault="009F2D21" w:rsidP="009F2D21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Anh Lâm điều hành tổ môi trường phục vụ công tác vệ sinh, nước uống…</w:t>
      </w:r>
    </w:p>
    <w:p w:rsidR="009F2D21" w:rsidRDefault="009F2D21" w:rsidP="009F2D21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A Phú điều hành công tác phục vụ âm thanh, máy chiếu…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Dọn, cắt tỉa cây xanh khu vực căn tin PTTH (A Phú);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Nhắc nhở bải xe dọn vệ sinh sạch sẽ (A Lâm);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Nhổ cỏ bải xe, bên hông KTX;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Diễn tâp công tác PCCC 14h ngày 31 tháng 08 năm 2017 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Nhắc nhở A Lâm vi phạm nội quy quy định nhà trường 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Hạ bậc thi đua A trong: </w:t>
      </w:r>
      <w:r>
        <w:rPr>
          <w:b/>
          <w:sz w:val="28"/>
        </w:rPr>
        <w:t>B</w:t>
      </w:r>
    </w:p>
    <w:p w:rsidR="009F2D21" w:rsidRDefault="009F2D21" w:rsidP="009F2D21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+ i phạm nội quy quy định nhà trường;</w:t>
      </w:r>
    </w:p>
    <w:p w:rsidR="009F2D21" w:rsidRPr="00C11DC2" w:rsidRDefault="009F2D21" w:rsidP="009F2D21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+ Bàn giao tài sản</w:t>
      </w:r>
    </w:p>
    <w:p w:rsidR="009F2D21" w:rsidRPr="003934A2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Chấn chỉnh công tác k</w:t>
      </w:r>
      <w:r>
        <w:rPr>
          <w:sz w:val="28"/>
        </w:rPr>
        <w:t>ỷ</w:t>
      </w:r>
      <w:r w:rsidRPr="003934A2">
        <w:rPr>
          <w:sz w:val="28"/>
        </w:rPr>
        <w:t xml:space="preserve"> cương của các tổ trong đơn vị (Đề nghị các tổ thực hiện nghiêm túc);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1F60E6">
        <w:rPr>
          <w:rFonts w:ascii="Times New Roman" w:hAnsi="Times New Roman"/>
          <w:b/>
          <w:bCs/>
          <w:sz w:val="26"/>
          <w:szCs w:val="26"/>
        </w:rPr>
        <w:t>10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57D1C" w:rsidRDefault="00C11DC2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sửa chữa</w:t>
      </w:r>
      <w:r w:rsidR="00B62C30" w:rsidRPr="003934A2">
        <w:rPr>
          <w:sz w:val="28"/>
        </w:rPr>
        <w:t xml:space="preserve"> </w:t>
      </w:r>
      <w:r w:rsidR="00B50977" w:rsidRPr="003934A2">
        <w:rPr>
          <w:sz w:val="28"/>
        </w:rPr>
        <w:t>máy tính, máy in</w:t>
      </w:r>
      <w:r>
        <w:rPr>
          <w:sz w:val="28"/>
        </w:rPr>
        <w:t xml:space="preserve"> thường xuyên trong trường theo như danh sách đã phân công; </w:t>
      </w:r>
    </w:p>
    <w:p w:rsidR="00301637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Thực hiện công tác lắp đặt nguồn điện, mạng và sắp xếp lại bàn học cho phòng học khoa CNTT (F11-07</w:t>
      </w:r>
      <w:r w:rsidR="00301637">
        <w:rPr>
          <w:sz w:val="28"/>
        </w:rPr>
        <w:t>;</w:t>
      </w:r>
      <w:r>
        <w:rPr>
          <w:sz w:val="28"/>
        </w:rPr>
        <w:t xml:space="preserve"> F11-08)</w:t>
      </w:r>
      <w:r w:rsidR="00301637">
        <w:rPr>
          <w:sz w:val="28"/>
        </w:rPr>
        <w:t xml:space="preserve"> (</w:t>
      </w:r>
      <w:r w:rsidR="0079695C">
        <w:rPr>
          <w:sz w:val="28"/>
        </w:rPr>
        <w:t xml:space="preserve">A </w:t>
      </w:r>
      <w:r w:rsidR="00301637">
        <w:rPr>
          <w:sz w:val="28"/>
        </w:rPr>
        <w:t>H.Tuấn)</w:t>
      </w:r>
    </w:p>
    <w:p w:rsidR="00FC5A84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>
        <w:rPr>
          <w:sz w:val="28"/>
        </w:rPr>
        <w:t xml:space="preserve"> TS-ĐT (</w:t>
      </w:r>
      <w:r w:rsidR="0079695C">
        <w:rPr>
          <w:sz w:val="28"/>
        </w:rPr>
        <w:t xml:space="preserve">A </w:t>
      </w:r>
      <w:r>
        <w:rPr>
          <w:sz w:val="28"/>
        </w:rPr>
        <w:t>Kiệt);</w:t>
      </w:r>
    </w:p>
    <w:p w:rsidR="00301637" w:rsidRPr="00301637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>
        <w:rPr>
          <w:sz w:val="28"/>
        </w:rPr>
        <w:t xml:space="preserve"> TC-HC-TH (</w:t>
      </w:r>
      <w:r w:rsidR="0079695C">
        <w:rPr>
          <w:sz w:val="28"/>
        </w:rPr>
        <w:t xml:space="preserve">A </w:t>
      </w:r>
      <w:r>
        <w:rPr>
          <w:sz w:val="28"/>
        </w:rPr>
        <w:t>Kiệt);</w:t>
      </w:r>
    </w:p>
    <w:p w:rsidR="00301637" w:rsidRPr="00301637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>
        <w:rPr>
          <w:sz w:val="28"/>
        </w:rPr>
        <w:t xml:space="preserve"> KH-TC (</w:t>
      </w:r>
      <w:r w:rsidR="0079695C">
        <w:rPr>
          <w:sz w:val="28"/>
        </w:rPr>
        <w:t xml:space="preserve">A </w:t>
      </w:r>
      <w:r>
        <w:rPr>
          <w:sz w:val="28"/>
        </w:rPr>
        <w:t>Kiệt);</w:t>
      </w:r>
    </w:p>
    <w:p w:rsidR="00301637" w:rsidRPr="00301637" w:rsidRDefault="00301637" w:rsidP="001F60E6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Default="009655B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 nước, điện kế các khu dịch vụ (</w:t>
      </w:r>
      <w:r w:rsidR="0079695C">
        <w:rPr>
          <w:sz w:val="28"/>
        </w:rPr>
        <w:t xml:space="preserve">A </w:t>
      </w:r>
      <w:r w:rsidRPr="003934A2">
        <w:rPr>
          <w:sz w:val="28"/>
        </w:rPr>
        <w:t>Tuấn);</w:t>
      </w:r>
    </w:p>
    <w:p w:rsidR="00C11DC2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sửa chữa thường xuyên trong toàn trường (</w:t>
      </w:r>
      <w:r w:rsidR="0079695C">
        <w:rPr>
          <w:sz w:val="28"/>
        </w:rPr>
        <w:t xml:space="preserve">A </w:t>
      </w:r>
      <w:r>
        <w:rPr>
          <w:sz w:val="28"/>
        </w:rPr>
        <w:t>Phú)</w:t>
      </w:r>
    </w:p>
    <w:p w:rsidR="00176568" w:rsidRPr="003934A2" w:rsidRDefault="00176568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</w:t>
      </w:r>
      <w:r w:rsidR="00F03012">
        <w:rPr>
          <w:sz w:val="28"/>
        </w:rPr>
        <w:t>ể</w:t>
      </w:r>
      <w:r>
        <w:rPr>
          <w:sz w:val="28"/>
        </w:rPr>
        <w:t xml:space="preserve">m tra </w:t>
      </w:r>
      <w:r w:rsidR="00074590">
        <w:rPr>
          <w:sz w:val="28"/>
        </w:rPr>
        <w:t xml:space="preserve">công tác vệ sinh toàn trường </w:t>
      </w:r>
      <w:r w:rsidR="00C60BDF">
        <w:rPr>
          <w:sz w:val="28"/>
        </w:rPr>
        <w:t xml:space="preserve">nhất là lớp học lý thuyết </w:t>
      </w:r>
      <w:r w:rsidR="00074590">
        <w:rPr>
          <w:sz w:val="28"/>
        </w:rPr>
        <w:t xml:space="preserve">để </w:t>
      </w:r>
      <w:r>
        <w:rPr>
          <w:sz w:val="28"/>
        </w:rPr>
        <w:t xml:space="preserve">ổn định </w:t>
      </w:r>
      <w:r w:rsidR="00074590">
        <w:rPr>
          <w:sz w:val="28"/>
        </w:rPr>
        <w:t>cho năm học mới (A Lâm);</w:t>
      </w:r>
    </w:p>
    <w:p w:rsidR="00076C50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Kiểm tra công tác vệ sinh khu C (Anh Lâm);</w:t>
      </w:r>
    </w:p>
    <w:p w:rsidR="00074590" w:rsidRPr="003934A2" w:rsidRDefault="00074590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C11DC2" w:rsidRDefault="00C11DC2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Phân công nhân sự </w:t>
      </w:r>
      <w:r w:rsidR="00F03012" w:rsidRPr="00FE5240">
        <w:rPr>
          <w:sz w:val="28"/>
        </w:rPr>
        <w:t>phục vụ CSVC Hội trường A, B; phòng hợp; nhà truyền thống</w:t>
      </w:r>
      <w:r w:rsidR="00176568">
        <w:rPr>
          <w:sz w:val="28"/>
        </w:rPr>
        <w:t>;</w:t>
      </w:r>
    </w:p>
    <w:p w:rsidR="00C60BDF" w:rsidRDefault="00C60BD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Nhắc nhở bải xe dọn vệ sinh sạch sẽ (A Lâm);</w:t>
      </w:r>
    </w:p>
    <w:p w:rsidR="00F03012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nước; (A Phú)</w:t>
      </w:r>
    </w:p>
    <w:p w:rsidR="00076C50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Lập kế hoạch vệ sinh hồ chứa nước, sơn sửa lại hồ nước; (A Phú)</w:t>
      </w:r>
    </w:p>
    <w:p w:rsidR="00301637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Thay đường ống cấp nước sạch D114 bị mục và rỉ nước tại tháp nước; (A Phú)</w:t>
      </w:r>
    </w:p>
    <w:p w:rsidR="00076C50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Sắp xếp lại bàn học cho phòng học F11-09; F11-10 (A Phú)</w:t>
      </w:r>
    </w:p>
    <w:p w:rsidR="00076C50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Chống thấm si nô xưởng gò hàn, chống dột văn phòng khoa CN Cơ khí;</w:t>
      </w:r>
    </w:p>
    <w:p w:rsidR="00076C50" w:rsidRDefault="005260E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</w:t>
      </w:r>
      <w:r w:rsidR="00076C50">
        <w:rPr>
          <w:sz w:val="28"/>
        </w:rPr>
        <w:t xml:space="preserve"> trét xi măng và sơn lại trần tầng trệt nhà G</w:t>
      </w:r>
      <w:r w:rsidR="00301637">
        <w:rPr>
          <w:sz w:val="28"/>
        </w:rPr>
        <w:t>, nền nhà thuộc khoa CN Động lực</w:t>
      </w:r>
      <w:r w:rsidR="00076C50">
        <w:rPr>
          <w:sz w:val="28"/>
        </w:rPr>
        <w:t xml:space="preserve"> bị bông tróc (A Phú)</w:t>
      </w:r>
    </w:p>
    <w:p w:rsidR="00076C50" w:rsidRDefault="005260E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</w:t>
      </w:r>
      <w:r w:rsidR="00301637">
        <w:rPr>
          <w:sz w:val="28"/>
        </w:rPr>
        <w:t xml:space="preserve"> trét xi măng nền nhà phòng học thực hành khoa CN Nhiệt lạnh bị bông tróc (A Phú)</w:t>
      </w:r>
    </w:p>
    <w:p w:rsidR="005260E5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Trám trét và xây lại con lươn trên các tuyến đường trong trường (A Quý);</w:t>
      </w:r>
    </w:p>
    <w:p w:rsidR="0079695C" w:rsidRDefault="0079695C" w:rsidP="00176568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các khu vực: Trước cổng trường, các gốc cây, bồn bông (A Quý);</w:t>
      </w:r>
    </w:p>
    <w:p w:rsidR="0079695C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rác tại các khối nhà trên các si nô bị nghẹt và thấm nước nhà G, H1, H3, KTX, D3, D1, A1, A2…(A Phú)</w:t>
      </w:r>
    </w:p>
    <w:p w:rsidR="0079695C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Sắp xếp lại ghế đá khu vực PTTH, Căn tin (Phúc) về KTX và dọc theo tuyến đường, bóng cây (A Phú)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Lắp đặt lại đèn chiếu sáng công cộng tại các khu vực thiếu sáng trong trường; (A Phú)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Nạo vét cống tại các khu vực bị ngập (Khu bãi xe, A1, D1, D3</w:t>
      </w:r>
    </w:p>
    <w:p w:rsidR="0079695C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Trét lại nền bê tông sân TDTT sau nhà C2; (A Phú)</w:t>
      </w:r>
    </w:p>
    <w:p w:rsidR="009E2D29" w:rsidRPr="003934A2" w:rsidRDefault="00F25E0B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Chấn chỉnh công tác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của các tổ trong đơn vị (</w:t>
      </w:r>
      <w:r w:rsidR="007A090A" w:rsidRPr="003934A2">
        <w:rPr>
          <w:sz w:val="28"/>
        </w:rPr>
        <w:t xml:space="preserve">Đề </w:t>
      </w:r>
      <w:r w:rsidR="009E2D29" w:rsidRPr="003934A2">
        <w:rPr>
          <w:sz w:val="28"/>
        </w:rPr>
        <w:t>n</w:t>
      </w:r>
      <w:r w:rsidR="006B68B5" w:rsidRPr="003934A2">
        <w:rPr>
          <w:sz w:val="28"/>
        </w:rPr>
        <w:t>ghị các tổ thực hiện nghiêm túc</w:t>
      </w:r>
      <w:r w:rsidRPr="003934A2">
        <w:rPr>
          <w:sz w:val="28"/>
        </w:rPr>
        <w:t>)</w:t>
      </w:r>
      <w:r w:rsidR="002D1A87" w:rsidRPr="003934A2">
        <w:rPr>
          <w:sz w:val="28"/>
        </w:rPr>
        <w:t>;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AD2B2A">
      <w:pgSz w:w="12240" w:h="15840"/>
      <w:pgMar w:top="964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77A" w:rsidRDefault="00BB377A" w:rsidP="002A3ED1">
      <w:r>
        <w:separator/>
      </w:r>
    </w:p>
  </w:endnote>
  <w:endnote w:type="continuationSeparator" w:id="0">
    <w:p w:rsidR="00BB377A" w:rsidRDefault="00BB377A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77A" w:rsidRDefault="00BB377A" w:rsidP="002A3ED1">
      <w:r>
        <w:separator/>
      </w:r>
    </w:p>
  </w:footnote>
  <w:footnote w:type="continuationSeparator" w:id="0">
    <w:p w:rsidR="00BB377A" w:rsidRDefault="00BB377A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86434CC"/>
    <w:multiLevelType w:val="hybridMultilevel"/>
    <w:tmpl w:val="98BCCFE4"/>
    <w:lvl w:ilvl="0" w:tplc="86F61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1"/>
  </w:num>
  <w:num w:numId="6">
    <w:abstractNumId w:val="32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1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1"/>
  </w:num>
  <w:num w:numId="21">
    <w:abstractNumId w:val="5"/>
  </w:num>
  <w:num w:numId="22">
    <w:abstractNumId w:val="12"/>
  </w:num>
  <w:num w:numId="23">
    <w:abstractNumId w:val="25"/>
  </w:num>
  <w:num w:numId="24">
    <w:abstractNumId w:val="35"/>
  </w:num>
  <w:num w:numId="25">
    <w:abstractNumId w:val="34"/>
  </w:num>
  <w:num w:numId="26">
    <w:abstractNumId w:val="30"/>
  </w:num>
  <w:num w:numId="27">
    <w:abstractNumId w:val="7"/>
  </w:num>
  <w:num w:numId="28">
    <w:abstractNumId w:val="10"/>
  </w:num>
  <w:num w:numId="29">
    <w:abstractNumId w:val="4"/>
  </w:num>
  <w:num w:numId="30">
    <w:abstractNumId w:val="2"/>
  </w:num>
  <w:num w:numId="31">
    <w:abstractNumId w:val="1"/>
  </w:num>
  <w:num w:numId="32">
    <w:abstractNumId w:val="23"/>
  </w:num>
  <w:num w:numId="33">
    <w:abstractNumId w:val="26"/>
  </w:num>
  <w:num w:numId="34">
    <w:abstractNumId w:val="0"/>
  </w:num>
  <w:num w:numId="35">
    <w:abstractNumId w:val="24"/>
  </w:num>
  <w:num w:numId="36">
    <w:abstractNumId w:val="8"/>
  </w:num>
  <w:num w:numId="37">
    <w:abstractNumId w:val="29"/>
  </w:num>
  <w:num w:numId="38">
    <w:abstractNumId w:val="13"/>
  </w:num>
  <w:num w:numId="39">
    <w:abstractNumId w:val="19"/>
  </w:num>
  <w:num w:numId="40">
    <w:abstractNumId w:val="9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74590"/>
    <w:rsid w:val="00076C5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476C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0E6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637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1F68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20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0A3B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07E28"/>
    <w:rsid w:val="0051063F"/>
    <w:rsid w:val="005137DD"/>
    <w:rsid w:val="00523CE4"/>
    <w:rsid w:val="005254C8"/>
    <w:rsid w:val="005260E5"/>
    <w:rsid w:val="0052736C"/>
    <w:rsid w:val="005275CA"/>
    <w:rsid w:val="00531C80"/>
    <w:rsid w:val="00533190"/>
    <w:rsid w:val="005343FB"/>
    <w:rsid w:val="00534F2E"/>
    <w:rsid w:val="00535274"/>
    <w:rsid w:val="005352F2"/>
    <w:rsid w:val="0053657F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727FA"/>
    <w:rsid w:val="005841D9"/>
    <w:rsid w:val="00586FE1"/>
    <w:rsid w:val="00587AC5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D3AEF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6F18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695C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2D21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387A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2B2A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6D8A"/>
    <w:rsid w:val="00B4755C"/>
    <w:rsid w:val="00B50977"/>
    <w:rsid w:val="00B50B64"/>
    <w:rsid w:val="00B52888"/>
    <w:rsid w:val="00B61B0B"/>
    <w:rsid w:val="00B62C30"/>
    <w:rsid w:val="00B63389"/>
    <w:rsid w:val="00B64D17"/>
    <w:rsid w:val="00B72E47"/>
    <w:rsid w:val="00B73302"/>
    <w:rsid w:val="00B73F09"/>
    <w:rsid w:val="00B74CEA"/>
    <w:rsid w:val="00B755AB"/>
    <w:rsid w:val="00B8114A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377A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6698"/>
    <w:rsid w:val="00C311C3"/>
    <w:rsid w:val="00C34A9D"/>
    <w:rsid w:val="00C34AD3"/>
    <w:rsid w:val="00C37F0B"/>
    <w:rsid w:val="00C41260"/>
    <w:rsid w:val="00C44788"/>
    <w:rsid w:val="00C458C9"/>
    <w:rsid w:val="00C527F1"/>
    <w:rsid w:val="00C57357"/>
    <w:rsid w:val="00C575AF"/>
    <w:rsid w:val="00C600C1"/>
    <w:rsid w:val="00C60BDF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0E4E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1532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301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B34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240"/>
    <w:rsid w:val="00FE5CE3"/>
    <w:rsid w:val="00FE5F47"/>
    <w:rsid w:val="00FF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3606</TotalTime>
  <Pages>3</Pages>
  <Words>573</Words>
  <Characters>3270</Characters>
  <Application>Microsoft Office Word</Application>
  <DocSecurity>0</DocSecurity>
  <PresentationFormat/>
  <Lines>27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214</cp:revision>
  <cp:lastPrinted>2017-08-29T07:58:00Z</cp:lastPrinted>
  <dcterms:created xsi:type="dcterms:W3CDTF">2015-12-01T08:28:00Z</dcterms:created>
  <dcterms:modified xsi:type="dcterms:W3CDTF">2017-09-22T02:18:00Z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